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EE3F" w14:textId="4C181BC7" w:rsidR="00E0773F" w:rsidRPr="00AF7A7C" w:rsidRDefault="00E0773F" w:rsidP="00E0773F">
      <w:pPr>
        <w:spacing w:line="360" w:lineRule="auto"/>
        <w:jc w:val="center"/>
        <w:rPr>
          <w:rFonts w:ascii="Baskerville" w:hAnsi="Baskerville" w:cs="Times New Roman"/>
          <w:b/>
          <w:bCs/>
          <w:sz w:val="36"/>
          <w:szCs w:val="36"/>
          <w:u w:val="single"/>
          <w:lang w:val="en-US"/>
        </w:rPr>
      </w:pPr>
      <w:r w:rsidRPr="00E76EFA">
        <w:rPr>
          <w:rFonts w:ascii="Baskerville" w:hAnsi="Baskerville" w:cs="Times New Roman"/>
          <w:b/>
          <w:bCs/>
          <w:sz w:val="36"/>
          <w:szCs w:val="36"/>
          <w:u w:val="single"/>
          <w:lang w:val="en-US"/>
        </w:rPr>
        <w:t>BIO DATA</w:t>
      </w:r>
    </w:p>
    <w:p w14:paraId="4B8FDB8D" w14:textId="100A6744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938D" wp14:editId="50F42035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1531620" cy="17373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737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6D37C" w14:textId="447A326F" w:rsidR="00E0773F" w:rsidRPr="00AF7A7C" w:rsidRDefault="00E0773F" w:rsidP="00E0773F">
                            <w:pPr>
                              <w:jc w:val="center"/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7A7C"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  <w:t>PH</w:t>
                            </w:r>
                            <w:r w:rsidR="00380879">
                              <w:rPr>
                                <w:noProof/>
                              </w:rPr>
                              <w:drawing>
                                <wp:inline distT="0" distB="0" distL="0" distR="0" wp14:anchorId="6A908B93" wp14:editId="6E45058F">
                                  <wp:extent cx="1323340" cy="1424305"/>
                                  <wp:effectExtent l="0" t="0" r="0" b="4445"/>
                                  <wp:docPr id="207638357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340" cy="142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F7A7C">
                              <w:rPr>
                                <w:rFonts w:ascii="Baskerville" w:hAnsi="Baskerville"/>
                                <w:color w:val="D0CECE" w:themeColor="background2" w:themeShade="E6"/>
                                <w:sz w:val="18"/>
                                <w:szCs w:val="18"/>
                                <w:lang w:val="en-US"/>
                              </w:rP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938D" id="Rectangle 1" o:spid="_x0000_s1026" style="position:absolute;margin-left:5in;margin-top:5.2pt;width:120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P8jQIAAHYFAAAOAAAAZHJzL2Uyb0RvYy54bWysVN9P2zAQfp+0/8Hy+0hSoN0qUlRRMU1i&#10;gAYTz65jN9Ycn2e7Tbq/nrOThsJ4mvbinH133/3Id3dx2TWa7ITzCkxJi5OcEmE4VMpsSvrz8frT&#10;Z0p8YKZiGowo6V54ern4+OGitXMxgRp0JRxBEOPnrS1pHYKdZ5nntWiYPwErDColuIYFvLpNVjnW&#10;Inqjs0meT7MWXGUdcOE9vq56JV0kfCkFD3dSehGILinmFtLp0rmOZ7a4YPONY7ZWfEiD/UMWDVMG&#10;g45QKxYY2Tr1F1SjuAMPMpxwaDKQUnGRasBqivxNNQ81syLVgs3xdmyT/3+w/Hb3YO8dtqG1fu5R&#10;jFV00jXxi/mRLjVrPzZLdIFwfCzOT4vpBHvKUVfMTmen09TO7MXdOh++CmhIFErq8G+kJrHdjQ8Y&#10;Ek0PJjGaNvH0oFV1rbROl8gDcaUd2TH8g+vNJAHobfMdqv5tdp7nh8CJNtE8Yb9CioFWzNe9k9/7&#10;FYT49zGHGDd7KT9JYa9Fn9MPIYmqsOA+9BiiB2KcCxOmIxJaRzeJ+Y+ORcr5jaMOxeA02EY3kRg7&#10;OubvOb6OOHqkqGDC6NwoA+49gOrXGLm3P1Tf1xzLD926Gyixhmp/74iDfnS85dcKW3nDfLhnDmcF&#10;GYDzH+7wkBraksIgUVKD+/Pee7RHCqOWkhZnr6T+95Y5QYn+ZpDcX4qzszis6XJ2Possc8ea9bHG&#10;bJsrQHIUuGksT2K0D/ogSgfNE66JZYyKKmY4xi4pD+5wuQr9TsBFw8VymcxwQC0LN+bB8ggeGxxJ&#10;9Ng9MWcHSgechls4zCmbv2F2bxs9DSy3AaRKtI8t7vs6tB6HOzFxWERxexzfk9XLulw8AwAA//8D&#10;AFBLAwQUAAYACAAAACEAtDr10t8AAAAKAQAADwAAAGRycy9kb3ducmV2LnhtbEyPQUvDQBCF74L/&#10;YRnBm91tLEkbsykiCEUEaS3icZsdk+DubMxu2/jvHU96HN7je99U68k7ccIx9oE0zGcKBFITbE+t&#10;hv3r480SREyGrHGBUMM3RljXlxeVKW040xZPu9QKhlAsjYYupaGUMjYdehNnYUDi7COM3iQ+x1ba&#10;0ZwZ7p3MlMqlNz3xQmcGfOiw+dwdvQY7vGzk/mkoii+3yt+nJtvcPr9pfX013d+BSDilvzL86rM6&#10;1Ox0CEeyUTgNBeO5yoFagODCKp9nIA4asuVCgawr+f+F+gcAAP//AwBQSwECLQAUAAYACAAAACEA&#10;toM4kv4AAADhAQAAEwAAAAAAAAAAAAAAAAAAAAAAW0NvbnRlbnRfVHlwZXNdLnhtbFBLAQItABQA&#10;BgAIAAAAIQA4/SH/1gAAAJQBAAALAAAAAAAAAAAAAAAAAC8BAABfcmVscy8ucmVsc1BLAQItABQA&#10;BgAIAAAAIQCPoIP8jQIAAHYFAAAOAAAAAAAAAAAAAAAAAC4CAABkcnMvZTJvRG9jLnhtbFBLAQIt&#10;ABQABgAIAAAAIQC0OvXS3wAAAAoBAAAPAAAAAAAAAAAAAAAAAOcEAABkcnMvZG93bnJldi54bWxQ&#10;SwUGAAAAAAQABADzAAAA8wUAAAAA&#10;" fillcolor="white [3201]" strokecolor="#aeaaaa [2414]" strokeweight="1pt">
                <v:stroke dashstyle="1 1"/>
                <v:textbox>
                  <w:txbxContent>
                    <w:p w14:paraId="01F6D37C" w14:textId="447A326F" w:rsidR="00E0773F" w:rsidRPr="00AF7A7C" w:rsidRDefault="00E0773F" w:rsidP="00E0773F">
                      <w:pPr>
                        <w:jc w:val="center"/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</w:pPr>
                      <w:r w:rsidRPr="00AF7A7C"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  <w:t>PH</w:t>
                      </w:r>
                      <w:r w:rsidR="00380879">
                        <w:rPr>
                          <w:noProof/>
                        </w:rPr>
                        <w:drawing>
                          <wp:inline distT="0" distB="0" distL="0" distR="0" wp14:anchorId="6A908B93" wp14:editId="6E45058F">
                            <wp:extent cx="1323340" cy="1424305"/>
                            <wp:effectExtent l="0" t="0" r="0" b="4445"/>
                            <wp:docPr id="207638357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340" cy="142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F7A7C">
                        <w:rPr>
                          <w:rFonts w:ascii="Baskerville" w:hAnsi="Baskerville"/>
                          <w:color w:val="D0CECE" w:themeColor="background2" w:themeShade="E6"/>
                          <w:sz w:val="18"/>
                          <w:szCs w:val="18"/>
                          <w:lang w:val="en-US"/>
                        </w:rP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  <w:r w:rsidRPr="00E76EFA">
        <w:rPr>
          <w:rFonts w:ascii="Times New Roman" w:hAnsi="Times New Roman" w:cs="Times New Roman"/>
          <w:lang w:val="en-US"/>
        </w:rPr>
        <w:t>Name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EMMADI SRIDEVI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</w:p>
    <w:p w14:paraId="68E699F2" w14:textId="2A2C5607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Mobile No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8</w:t>
      </w:r>
      <w:r w:rsidR="00380879">
        <w:rPr>
          <w:rFonts w:ascii="Times New Roman" w:hAnsi="Times New Roman" w:cs="Times New Roman"/>
          <w:lang w:val="en-US"/>
        </w:rPr>
        <w:t>3</w:t>
      </w:r>
      <w:r w:rsidR="00411223">
        <w:rPr>
          <w:rFonts w:ascii="Times New Roman" w:hAnsi="Times New Roman" w:cs="Times New Roman"/>
          <w:lang w:val="en-US"/>
        </w:rPr>
        <w:t>28099</w:t>
      </w:r>
      <w:r w:rsidR="00380879">
        <w:rPr>
          <w:rFonts w:ascii="Times New Roman" w:hAnsi="Times New Roman" w:cs="Times New Roman"/>
          <w:lang w:val="en-US"/>
        </w:rPr>
        <w:t>9</w:t>
      </w:r>
      <w:r w:rsidR="00411223">
        <w:rPr>
          <w:rFonts w:ascii="Times New Roman" w:hAnsi="Times New Roman" w:cs="Times New Roman"/>
          <w:lang w:val="en-US"/>
        </w:rPr>
        <w:t>78</w:t>
      </w:r>
    </w:p>
    <w:p w14:paraId="71ACBE11" w14:textId="51B510EF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Email ID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SRIDEVIBHEL@GMAIL.COM</w:t>
      </w:r>
    </w:p>
    <w:p w14:paraId="0B047443" w14:textId="401399F9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Gender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FEMALE</w:t>
      </w:r>
    </w:p>
    <w:p w14:paraId="44ECD8F9" w14:textId="39E88E5E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Date of birth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05-05-1981</w:t>
      </w:r>
      <w:r w:rsidR="00411223">
        <w:rPr>
          <w:rFonts w:ascii="Times New Roman" w:hAnsi="Times New Roman" w:cs="Times New Roman"/>
          <w:lang w:val="en-US"/>
        </w:rPr>
        <w:tab/>
      </w:r>
    </w:p>
    <w:p w14:paraId="4D4CAFDC" w14:textId="174E3197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Nationality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INDIAN</w:t>
      </w:r>
      <w:r w:rsidR="00411223">
        <w:rPr>
          <w:rFonts w:ascii="Times New Roman" w:hAnsi="Times New Roman" w:cs="Times New Roman"/>
          <w:lang w:val="en-US"/>
        </w:rPr>
        <w:tab/>
      </w:r>
    </w:p>
    <w:p w14:paraId="120357E0" w14:textId="6389838F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Religion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HINDU</w:t>
      </w:r>
      <w:r w:rsidR="00411223">
        <w:rPr>
          <w:rFonts w:ascii="Times New Roman" w:hAnsi="Times New Roman" w:cs="Times New Roman"/>
          <w:lang w:val="en-US"/>
        </w:rPr>
        <w:tab/>
      </w:r>
    </w:p>
    <w:p w14:paraId="254EF4C2" w14:textId="0B4CBDE6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Father’s name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VENKAIAH</w:t>
      </w:r>
      <w:r w:rsidR="00411223">
        <w:rPr>
          <w:rFonts w:ascii="Times New Roman" w:hAnsi="Times New Roman" w:cs="Times New Roman"/>
          <w:lang w:val="en-US"/>
        </w:rPr>
        <w:tab/>
      </w:r>
    </w:p>
    <w:p w14:paraId="61107BC9" w14:textId="4B5C31F0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Mother’s name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KAMALA</w:t>
      </w:r>
      <w:r w:rsidR="00411223">
        <w:rPr>
          <w:rFonts w:ascii="Times New Roman" w:hAnsi="Times New Roman" w:cs="Times New Roman"/>
          <w:lang w:val="en-US"/>
        </w:rPr>
        <w:tab/>
      </w:r>
    </w:p>
    <w:p w14:paraId="5069A888" w14:textId="242E861F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Languages Known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TELUGU</w:t>
      </w:r>
    </w:p>
    <w:p w14:paraId="0073536F" w14:textId="2C71FFE9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Hobbies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READING</w:t>
      </w:r>
    </w:p>
    <w:p w14:paraId="3B6434B9" w14:textId="1D030439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Address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Q.NO.2067/C, BHEL TOWNSHIP,</w:t>
      </w:r>
    </w:p>
    <w:p w14:paraId="1B3F6DF9" w14:textId="5B49DCC7" w:rsidR="00411223" w:rsidRDefault="00411223" w:rsidP="00E0773F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RAMCHANDRAPURAM, HYDERABAD - 502032</w:t>
      </w:r>
    </w:p>
    <w:p w14:paraId="5762AA5A" w14:textId="77777777" w:rsidR="00411223" w:rsidRPr="00E76EFA" w:rsidRDefault="00411223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74A120C" w14:textId="17B205E0" w:rsidR="00E0773F" w:rsidRPr="00411223" w:rsidRDefault="00411223" w:rsidP="00E0773F">
      <w:pPr>
        <w:spacing w:line="360" w:lineRule="auto"/>
        <w:rPr>
          <w:rFonts w:ascii="Baskerville" w:hAnsi="Baskerville" w:cs="Times New Roman"/>
          <w:b/>
          <w:bCs/>
          <w:u w:val="single"/>
          <w:lang w:val="en-US"/>
        </w:rPr>
      </w:pPr>
      <w:r>
        <w:rPr>
          <w:rFonts w:ascii="Baskerville" w:hAnsi="Baskerville" w:cs="Times New Roman"/>
          <w:b/>
          <w:bCs/>
          <w:u w:val="single"/>
          <w:lang w:val="en-US"/>
        </w:rPr>
        <w:t>*</w:t>
      </w:r>
      <w:r w:rsidR="00E0773F" w:rsidRPr="00E76EFA">
        <w:rPr>
          <w:rFonts w:ascii="Baskerville" w:hAnsi="Baskerville" w:cs="Times New Roman"/>
          <w:b/>
          <w:bCs/>
          <w:u w:val="single"/>
          <w:lang w:val="en-US"/>
        </w:rPr>
        <w:t>EDUCATIONAL BACKGROUND</w:t>
      </w:r>
    </w:p>
    <w:p w14:paraId="1FA33765" w14:textId="77D8D374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High School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="00411223">
        <w:rPr>
          <w:rFonts w:ascii="Times New Roman" w:hAnsi="Times New Roman" w:cs="Times New Roman"/>
          <w:lang w:val="en-US"/>
        </w:rPr>
        <w:tab/>
        <w:t>SSC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Y</w:t>
      </w:r>
      <w:r w:rsidRPr="00E76EFA">
        <w:rPr>
          <w:rFonts w:ascii="Times New Roman" w:hAnsi="Times New Roman" w:cs="Times New Roman"/>
          <w:lang w:val="en-US"/>
        </w:rPr>
        <w:t>ear of passing:</w:t>
      </w:r>
      <w:r w:rsidR="00411223">
        <w:rPr>
          <w:rFonts w:ascii="Times New Roman" w:hAnsi="Times New Roman" w:cs="Times New Roman"/>
          <w:lang w:val="en-US"/>
        </w:rPr>
        <w:tab/>
        <w:t>1996</w:t>
      </w:r>
    </w:p>
    <w:p w14:paraId="5390D9C8" w14:textId="5A9618A3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College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="00411223">
        <w:rPr>
          <w:rFonts w:ascii="Times New Roman" w:hAnsi="Times New Roman" w:cs="Times New Roman"/>
          <w:lang w:val="en-US"/>
        </w:rPr>
        <w:t>MPC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  <w:r w:rsidR="00411223">
        <w:rPr>
          <w:rFonts w:ascii="Times New Roman" w:hAnsi="Times New Roman" w:cs="Times New Roman"/>
          <w:lang w:val="en-US"/>
        </w:rPr>
        <w:tab/>
        <w:t>1998</w:t>
      </w:r>
    </w:p>
    <w:p w14:paraId="76FFC16B" w14:textId="1C90F220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Other Courses</w:t>
      </w:r>
      <w:r w:rsidRPr="00E76EFA">
        <w:rPr>
          <w:rFonts w:ascii="Times New Roman" w:hAnsi="Times New Roman" w:cs="Times New Roman"/>
          <w:lang w:val="en-US"/>
        </w:rPr>
        <w:tab/>
        <w:t>:</w:t>
      </w:r>
      <w:r w:rsidRPr="00E76EFA">
        <w:rPr>
          <w:rFonts w:ascii="Times New Roman" w:hAnsi="Times New Roman" w:cs="Times New Roman"/>
          <w:lang w:val="en-US"/>
        </w:rPr>
        <w:tab/>
      </w:r>
      <w:r w:rsidR="00411223">
        <w:rPr>
          <w:rFonts w:ascii="Times New Roman" w:hAnsi="Times New Roman" w:cs="Times New Roman"/>
          <w:lang w:val="en-US"/>
        </w:rPr>
        <w:t>MA ASTROLOGY</w:t>
      </w:r>
      <w:r w:rsidRPr="00E76EFA">
        <w:rPr>
          <w:rFonts w:ascii="Times New Roman" w:hAnsi="Times New Roman" w:cs="Times New Roman"/>
          <w:lang w:val="en-US"/>
        </w:rPr>
        <w:tab/>
        <w:t>Year of passing:</w:t>
      </w:r>
      <w:r w:rsidR="00411223">
        <w:rPr>
          <w:rFonts w:ascii="Times New Roman" w:hAnsi="Times New Roman" w:cs="Times New Roman"/>
          <w:lang w:val="en-US"/>
        </w:rPr>
        <w:tab/>
        <w:t>2008</w:t>
      </w:r>
    </w:p>
    <w:p w14:paraId="4CAC1810" w14:textId="4570510E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5E1C7C" w14:textId="4F61FCF1" w:rsidR="00E0773F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F5F7D48" w14:textId="77777777" w:rsidR="00411223" w:rsidRPr="00E76EFA" w:rsidRDefault="00411223" w:rsidP="00E0773F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77C85D" w14:textId="291F1CEC" w:rsidR="00E0773F" w:rsidRPr="00E76EFA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Place:</w:t>
      </w:r>
      <w:r w:rsidR="00411223">
        <w:rPr>
          <w:rFonts w:ascii="Times New Roman" w:hAnsi="Times New Roman" w:cs="Times New Roman"/>
          <w:lang w:val="en-US"/>
        </w:rPr>
        <w:tab/>
        <w:t>BHEL, HYDERABAD</w:t>
      </w:r>
    </w:p>
    <w:p w14:paraId="3B1C43A1" w14:textId="5095026E" w:rsidR="00411223" w:rsidRDefault="00E0773F" w:rsidP="00E0773F">
      <w:pPr>
        <w:spacing w:line="360" w:lineRule="auto"/>
        <w:rPr>
          <w:rFonts w:ascii="Times New Roman" w:hAnsi="Times New Roman" w:cs="Times New Roman"/>
          <w:lang w:val="en-US"/>
        </w:rPr>
      </w:pPr>
      <w:r w:rsidRPr="00E76EFA">
        <w:rPr>
          <w:rFonts w:ascii="Times New Roman" w:hAnsi="Times New Roman" w:cs="Times New Roman"/>
          <w:lang w:val="en-US"/>
        </w:rPr>
        <w:t>Date:</w:t>
      </w:r>
      <w:r w:rsidR="00411223">
        <w:rPr>
          <w:rFonts w:ascii="Times New Roman" w:hAnsi="Times New Roman" w:cs="Times New Roman"/>
          <w:lang w:val="en-US"/>
        </w:rPr>
        <w:t xml:space="preserve">  23-08-2023 </w:t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76EFA">
        <w:rPr>
          <w:rFonts w:ascii="Times New Roman" w:hAnsi="Times New Roman" w:cs="Times New Roman"/>
          <w:lang w:val="en-US"/>
        </w:rPr>
        <w:tab/>
      </w:r>
    </w:p>
    <w:p w14:paraId="1A4E99CA" w14:textId="1C0C1DD8" w:rsidR="00E0773F" w:rsidRPr="00E76EFA" w:rsidRDefault="00E0773F" w:rsidP="00411223">
      <w:pPr>
        <w:spacing w:line="360" w:lineRule="auto"/>
        <w:ind w:left="6480" w:firstLine="720"/>
        <w:rPr>
          <w:lang w:val="en-US"/>
        </w:rPr>
      </w:pPr>
    </w:p>
    <w:p w14:paraId="7D3EB79D" w14:textId="40FAE58A" w:rsidR="00862F6B" w:rsidRPr="00E0773F" w:rsidRDefault="00FB5F45" w:rsidP="00E0773F"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FAEB" wp14:editId="28C9B54F">
                <wp:simplePos x="0" y="0"/>
                <wp:positionH relativeFrom="column">
                  <wp:posOffset>1645920</wp:posOffset>
                </wp:positionH>
                <wp:positionV relativeFrom="paragraph">
                  <wp:posOffset>1096010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6ED8" w14:textId="184722C2" w:rsidR="00FB5F45" w:rsidRPr="00F97668" w:rsidRDefault="00FB5F45" w:rsidP="00FB5F4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9F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9.6pt;margin-top:86.3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ya62bOAAAAALAQAADwAAAGRycy9kb3ducmV2LnhtbEyPy07DMBBF90j8gzVI7KjTVOkjjVNV&#10;VGxYIFGQYOnGkzhq/JDtpuHvGVZ0OXOP7pypdpMZ2Igh9s4KmM8yYGgbp3rbCfj8eHlaA4tJWiUH&#10;Z1HAD0bY1fd3lSyVu9p3HI+pY1RiYykF6JR8yXlsNBoZZ86jpax1wchEY+i4CvJK5WbgeZYtuZG9&#10;pQtaenzW2JyPFyPgy+heHcLbd6uG8fDa7gs/BS/E48O03wJLOKV/GP70SR1qcjq5i1WRDQLyYpMT&#10;SsEqXwIjoljNaXMSsNgs1sDrit/+UP8CAAD//wMAUEsBAi0AFAAGAAgAAAAhALaDOJL+AAAA4QEA&#10;ABMAAAAAAAAAAAAAAAAAAAAAAFtDb250ZW50X1R5cGVzXS54bWxQSwECLQAUAAYACAAAACEAOP0h&#10;/9YAAACUAQAACwAAAAAAAAAAAAAAAAAvAQAAX3JlbHMvLnJlbHNQSwECLQAUAAYACAAAACEAetfI&#10;/g8CAAD+AwAADgAAAAAAAAAAAAAAAAAuAgAAZHJzL2Uyb0RvYy54bWxQSwECLQAUAAYACAAAACEA&#10;ya62bOAAAAALAQAADwAAAAAAAAAAAAAAAABpBAAAZHJzL2Rvd25yZXYueG1sUEsFBgAAAAAEAAQA&#10;8wAAAHYFAAAAAA==&#10;" stroked="f">
                <v:textbox style="mso-fit-shape-to-text:t">
                  <w:txbxContent>
                    <w:p w14:paraId="25DB6ED8" w14:textId="184722C2" w:rsidR="00FB5F45" w:rsidRPr="00F97668" w:rsidRDefault="00FB5F45" w:rsidP="00FB5F45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F6B" w:rsidRPr="00E0773F" w:rsidSect="000F53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scadia Code SemiBold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380879"/>
    <w:rsid w:val="00411223"/>
    <w:rsid w:val="0046228A"/>
    <w:rsid w:val="00807D52"/>
    <w:rsid w:val="00862F6B"/>
    <w:rsid w:val="0093002C"/>
    <w:rsid w:val="009618BF"/>
    <w:rsid w:val="00991EDD"/>
    <w:rsid w:val="009C04CF"/>
    <w:rsid w:val="00A72412"/>
    <w:rsid w:val="00B462A8"/>
    <w:rsid w:val="00C16406"/>
    <w:rsid w:val="00DB52FF"/>
    <w:rsid w:val="00E0773F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Emmadi Venkatesham</cp:lastModifiedBy>
  <cp:revision>2</cp:revision>
  <dcterms:created xsi:type="dcterms:W3CDTF">2023-08-23T16:04:00Z</dcterms:created>
  <dcterms:modified xsi:type="dcterms:W3CDTF">2023-08-23T16:04:00Z</dcterms:modified>
</cp:coreProperties>
</file>